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2F7C9EE" w14:textId="6FB599DD" w:rsidR="00633268" w:rsidRDefault="00633268">
      <w:r>
        <w:t>ASISTENCIA REUNIÓN COORDINACIÓN 18 DE JUNIO</w:t>
      </w:r>
    </w:p>
    <w:p w14:paraId="768D8B52" w14:textId="77777777" w:rsidR="00633268" w:rsidRDefault="00633268"/>
    <w:p w14:paraId="6180A100" w14:textId="470A7093" w:rsidR="00A4341B" w:rsidRDefault="004E7C3D">
      <w:r w:rsidRPr="004E7C3D">
        <w:drawing>
          <wp:inline distT="0" distB="0" distL="0" distR="0" wp14:anchorId="5C58B846" wp14:editId="6B14F28F">
            <wp:extent cx="5612130" cy="3155315"/>
            <wp:effectExtent l="0" t="0" r="7620" b="6985"/>
            <wp:docPr id="19368692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86928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1055A" w14:textId="203D00A1" w:rsidR="004E7C3D" w:rsidRDefault="004E7C3D">
      <w:r w:rsidRPr="004E7C3D">
        <w:drawing>
          <wp:inline distT="0" distB="0" distL="0" distR="0" wp14:anchorId="5F4DD60F" wp14:editId="7423E60D">
            <wp:extent cx="5612130" cy="3155315"/>
            <wp:effectExtent l="0" t="0" r="7620" b="6985"/>
            <wp:docPr id="21440546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05469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2B396" w14:textId="5AB5B7D9" w:rsidR="004E7C3D" w:rsidRDefault="004E7C3D">
      <w:r w:rsidRPr="004E7C3D">
        <w:lastRenderedPageBreak/>
        <w:drawing>
          <wp:inline distT="0" distB="0" distL="0" distR="0" wp14:anchorId="085ADA6D" wp14:editId="4438664E">
            <wp:extent cx="5612130" cy="3155315"/>
            <wp:effectExtent l="0" t="0" r="7620" b="6985"/>
            <wp:docPr id="8101567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15676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CDDBF" w14:textId="77777777" w:rsidR="004E7C3D" w:rsidRDefault="004E7C3D"/>
    <w:p w14:paraId="19489F20" w14:textId="457DA3A6" w:rsidR="0068215A" w:rsidRDefault="0068215A">
      <w:r w:rsidRPr="0068215A">
        <w:drawing>
          <wp:inline distT="0" distB="0" distL="0" distR="0" wp14:anchorId="7FFBFAA8" wp14:editId="1A981DC5">
            <wp:extent cx="5612130" cy="3155315"/>
            <wp:effectExtent l="0" t="0" r="7620" b="6985"/>
            <wp:docPr id="201975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55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8215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C3D"/>
    <w:rsid w:val="004E7C3D"/>
    <w:rsid w:val="00633268"/>
    <w:rsid w:val="0068215A"/>
    <w:rsid w:val="006C605A"/>
    <w:rsid w:val="00A4341B"/>
    <w:rsid w:val="00D872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6ABA1A"/>
  <w15:chartTrackingRefBased/>
  <w15:docId w15:val="{702A3F39-D48D-46CF-BFCA-C6C21DC7E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Theme="minorHAnsi" w:hAnsi="Calibr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E7C3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E7C3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E7C3D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E7C3D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E7C3D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E7C3D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E7C3D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E7C3D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E7C3D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E7C3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E7C3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E7C3D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E7C3D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E7C3D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E7C3D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E7C3D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E7C3D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E7C3D"/>
    <w:rPr>
      <w:rFonts w:asciiTheme="minorHAnsi" w:eastAsiaTheme="majorEastAsia" w:hAnsiTheme="minorHAnsi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E7C3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E7C3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E7C3D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E7C3D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E7C3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E7C3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E7C3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E7C3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E7C3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E7C3D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E7C3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2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cristina sanabria vargas</dc:creator>
  <cp:keywords/>
  <dc:description/>
  <cp:lastModifiedBy>claudia cristina sanabria vargas</cp:lastModifiedBy>
  <cp:revision>1</cp:revision>
  <dcterms:created xsi:type="dcterms:W3CDTF">2026-06-18T12:05:00Z</dcterms:created>
  <dcterms:modified xsi:type="dcterms:W3CDTF">2026-06-18T15:16:00Z</dcterms:modified>
</cp:coreProperties>
</file>